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B9C06" w14:textId="0BD67266" w:rsidR="000E5C08" w:rsidRDefault="004B7C8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3CEF7451" wp14:editId="2C6DF100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14:paraId="26ED4728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7CF8D1D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0658B97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2A91C04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CA4782E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CA3556E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11129D6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A7EDE84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02B5DC0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AB84287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9DCFC39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DC505FA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A83178B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22B1387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998E853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A15A087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ABC35DC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16AF218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ED64CE6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E50E6A7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0AD5901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53C4804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4A39454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27E09F3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85061EF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EC9B936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BD3069C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9B17F24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9675448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C191D95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A90A54A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A21B849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AA7AF66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009E96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8D0EC15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FDCAC2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05821F6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01B97A9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D960F32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0D1D4D2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CDE4618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633DD56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EBF052F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136A6DB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8ABDDAD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463FF95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50A06B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F26DF92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5BAE72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5400D0D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5418A0E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E5A3AB9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68BC891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9A11CF" w14:textId="77777777" w:rsidR="00845299" w:rsidRDefault="00845299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0A9EF58" w14:textId="77777777" w:rsidR="000E5C08" w:rsidRDefault="000E5C08">
      <w:pPr>
        <w:spacing w:after="5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24FBED7" w14:textId="77777777" w:rsidR="000E5C08" w:rsidRDefault="000E5C08">
      <w:pPr>
        <w:spacing w:line="415" w:lineRule="exact"/>
        <w:ind w:left="5297" w:right="814" w:hanging="3750"/>
        <w:rPr>
          <w:rFonts w:ascii="Times New Roman" w:hAnsi="Times New Roman" w:cs="Times New Roman"/>
          <w:color w:val="010302"/>
        </w:rPr>
        <w:sectPr w:rsidR="000E5C08">
          <w:type w:val="continuous"/>
          <w:pgSz w:w="11916" w:h="16848"/>
          <w:pgMar w:top="500" w:right="251" w:bottom="400" w:left="500" w:header="708" w:footer="708" w:gutter="0"/>
          <w:cols w:space="720"/>
          <w:docGrid w:linePitch="360"/>
        </w:sectPr>
      </w:pPr>
    </w:p>
    <w:p w14:paraId="4858F69A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7F94A24" w14:textId="77777777" w:rsidR="000E5C08" w:rsidRDefault="000E5C08">
      <w:pPr>
        <w:spacing w:after="6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19E098A" w14:textId="77777777" w:rsidR="000E5C08" w:rsidRPr="00845299" w:rsidRDefault="00845299">
      <w:pPr>
        <w:spacing w:line="3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1. Общие положе</w:t>
      </w:r>
      <w:r w:rsidRPr="00845299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u w:val="single"/>
          <w:lang w:val="ru-RU"/>
        </w:rPr>
        <w:t>н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ия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36E0D165" w14:textId="77777777" w:rsidR="000E5C08" w:rsidRPr="00845299" w:rsidRDefault="00845299">
      <w:pPr>
        <w:spacing w:before="220" w:line="321" w:lineRule="exact"/>
        <w:ind w:left="1180" w:right="284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 положение разр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Гос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енного б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дже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ного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="006028FC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детс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ий сад </w:t>
      </w:r>
      <w:r w:rsidR="006028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«Старт в будущее» г. </w:t>
      </w:r>
      <w:proofErr w:type="gramStart"/>
      <w:r w:rsidR="006028FC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Сунжа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(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далее - Учр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ние) в  соответствии с Федеральным  за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оном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ой Ф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  от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2012  №</w:t>
      </w:r>
      <w:r w:rsidRPr="00845299">
        <w:rPr>
          <w:rFonts w:ascii="Times New Roman" w:hAnsi="Times New Roman" w:cs="Times New Roman"/>
          <w:color w:val="020202"/>
          <w:sz w:val="28"/>
          <w:szCs w:val="28"/>
          <w:lang w:val="ru-RU"/>
        </w:rPr>
        <w:t xml:space="preserve"> 273-ФЗ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 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зовании 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ой Ф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рации", Ус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авом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ждения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1.2.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ников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ществляе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ее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ководство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дением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9CDD67F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авляет полномочия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оллектива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18AAB8EE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1.4.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возглавляется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дателем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885406D" w14:textId="77777777" w:rsidR="000E5C08" w:rsidRPr="00845299" w:rsidRDefault="00845299">
      <w:pPr>
        <w:spacing w:line="321" w:lineRule="exact"/>
        <w:ind w:left="1180" w:right="284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1.5. 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ения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собрания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принятые в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 его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в соответствии с з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конодательством, обяза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льны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 исполнения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дминистр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й, все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чл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коллек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5B0577C1" w14:textId="77777777" w:rsidR="000E5C08" w:rsidRPr="00845299" w:rsidRDefault="00845299">
      <w:pPr>
        <w:spacing w:line="321" w:lineRule="exact"/>
        <w:ind w:left="1180" w:right="284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1.6. Изменения 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нения в настоя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 по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ение вносятся Общим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 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принимаются на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 за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едании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7BCFFF00" w14:textId="77777777" w:rsidR="000E5C08" w:rsidRPr="00845299" w:rsidRDefault="00845299">
      <w:pPr>
        <w:spacing w:line="324" w:lineRule="exact"/>
        <w:ind w:left="1180" w:right="284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1.7.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рок 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йст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данно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Полож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не 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нич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н. Положение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действ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 до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принятия ново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,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после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 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арое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втома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 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 сил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 </w:t>
      </w:r>
    </w:p>
    <w:p w14:paraId="7576A5AC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хран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подл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жит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3BEAF4B" w14:textId="77777777" w:rsidR="000E5C08" w:rsidRDefault="000E5C08">
      <w:pPr>
        <w:spacing w:after="37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557BB2C" w14:textId="77777777" w:rsidR="000E5C08" w:rsidRPr="00845299" w:rsidRDefault="00845299">
      <w:pPr>
        <w:spacing w:line="3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 xml:space="preserve">2. Основные 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з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ада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ч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 xml:space="preserve">и Общего 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с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об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р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ан</w:t>
      </w:r>
      <w:r w:rsidRPr="00845299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u w:val="single"/>
          <w:lang w:val="ru-RU"/>
        </w:rPr>
        <w:t>и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я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31B4422E" w14:textId="77777777" w:rsidR="000E5C08" w:rsidRPr="00845299" w:rsidRDefault="00845299">
      <w:pPr>
        <w:tabs>
          <w:tab w:val="left" w:pos="2037"/>
          <w:tab w:val="left" w:pos="2738"/>
          <w:tab w:val="left" w:pos="3280"/>
          <w:tab w:val="left" w:pos="3595"/>
          <w:tab w:val="left" w:pos="3693"/>
          <w:tab w:val="left" w:pos="4406"/>
          <w:tab w:val="left" w:pos="4809"/>
          <w:tab w:val="left" w:pos="4972"/>
          <w:tab w:val="left" w:pos="5424"/>
          <w:tab w:val="left" w:pos="6536"/>
          <w:tab w:val="left" w:pos="6686"/>
          <w:tab w:val="left" w:pos="6962"/>
          <w:tab w:val="left" w:pos="8652"/>
          <w:tab w:val="left" w:pos="8872"/>
          <w:tab w:val="left" w:pos="9033"/>
          <w:tab w:val="left" w:pos="9124"/>
        </w:tabs>
        <w:spacing w:before="220" w:line="321" w:lineRule="exact"/>
        <w:ind w:left="1181" w:right="208"/>
        <w:jc w:val="both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</w:t>
      </w:r>
      <w:r w:rsidRPr="00845299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</w:t>
      </w:r>
      <w:r w:rsidRPr="00845299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proofErr w:type="gramEnd"/>
      <w:r w:rsidRPr="00845299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йств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845299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ществлению</w:t>
      </w:r>
      <w:r w:rsidRPr="00845299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правленче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ких</w:t>
      </w:r>
      <w:r w:rsidRPr="00845299">
        <w:rPr>
          <w:rFonts w:ascii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чал,  разви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инициа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ивы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оллектива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2.2.</w:t>
      </w:r>
      <w:r w:rsidRPr="00845299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proofErr w:type="gramStart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собрание</w:t>
      </w:r>
      <w:proofErr w:type="gramEnd"/>
      <w:r w:rsidRPr="00845299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ализ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845299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845299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амостоятельно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ть</w:t>
      </w:r>
      <w:r w:rsidRPr="00845299">
        <w:rPr>
          <w:rFonts w:ascii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845299">
        <w:rPr>
          <w:rFonts w:ascii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реш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нии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ов,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спо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обств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ющих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оптимальной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орг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низации  обра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процесса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и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фин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нсо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яй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твенной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дея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ельности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2.3.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ее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обрание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йст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расшир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нию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коллегиальных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де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ратиче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ких</w:t>
      </w:r>
      <w:proofErr w:type="gramEnd"/>
      <w:r w:rsidRPr="00845299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правления</w:t>
      </w:r>
      <w:r w:rsidRPr="00845299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45299">
        <w:rPr>
          <w:rFonts w:ascii="Times New Roman" w:hAnsi="Times New Roman" w:cs="Times New Roman"/>
          <w:color w:val="000000"/>
          <w:spacing w:val="-26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воп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изнь</w:t>
      </w:r>
      <w:r w:rsidRPr="00845299">
        <w:rPr>
          <w:rFonts w:ascii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енно-</w:t>
      </w:r>
      <w:r w:rsidRPr="0084529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еств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принципов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B5BA537" w14:textId="77777777" w:rsidR="000E5C08" w:rsidRPr="00845299" w:rsidRDefault="00845299">
      <w:pPr>
        <w:spacing w:before="220" w:line="3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3. Функции Общего соб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р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ания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35DE2C43" w14:textId="77777777" w:rsidR="000E5C08" w:rsidRPr="00845299" w:rsidRDefault="00845299">
      <w:pPr>
        <w:spacing w:before="220"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 xml:space="preserve"> Общее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u w:val="single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u w:val="single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:  </w:t>
      </w:r>
    </w:p>
    <w:p w14:paraId="2754D4CB" w14:textId="77777777" w:rsidR="000E5C08" w:rsidRPr="00845299" w:rsidRDefault="00845299">
      <w:pPr>
        <w:spacing w:line="324" w:lineRule="exact"/>
        <w:ind w:left="1181" w:right="208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избирает</w:t>
      </w:r>
      <w:r w:rsidRPr="00845299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ительный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845299">
        <w:rPr>
          <w:rFonts w:ascii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 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взаи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одейст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845299">
        <w:rPr>
          <w:rFonts w:ascii="Times New Roman" w:hAnsi="Times New Roman" w:cs="Times New Roman"/>
          <w:color w:val="000000"/>
          <w:lang w:val="ru-RU"/>
        </w:rPr>
        <w:t xml:space="preserve">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одателем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нным с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отнош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ниями;  </w:t>
      </w:r>
    </w:p>
    <w:p w14:paraId="7C742A09" w14:textId="77777777" w:rsidR="000E5C08" w:rsidRPr="00845299" w:rsidRDefault="00845299">
      <w:pPr>
        <w:spacing w:line="321" w:lineRule="exact"/>
        <w:ind w:left="1181" w:right="208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ителей  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   для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частия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 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ии  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довым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КТС);  </w:t>
      </w:r>
    </w:p>
    <w:p w14:paraId="0F7DA79D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обс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ждает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 к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тверждению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проект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колле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тивно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 </w:t>
      </w:r>
    </w:p>
    <w:p w14:paraId="6293EDC0" w14:textId="77777777" w:rsidR="000E5C08" w:rsidRPr="00845299" w:rsidRDefault="00845299">
      <w:pPr>
        <w:spacing w:line="322" w:lineRule="exact"/>
        <w:ind w:left="1181" w:right="208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ора, правила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тренн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дового распорядка,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рафики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ы,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графи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сков работни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чрежд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порядке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proofErr w:type="gramStart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словиях 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доставл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даго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ким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ботникам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длительно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отп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ска сроком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  одного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014D609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пл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разви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1A63F7B4" w14:textId="77777777" w:rsidR="000E5C08" w:rsidRPr="00845299" w:rsidRDefault="00845299">
      <w:pPr>
        <w:spacing w:line="315" w:lineRule="exact"/>
        <w:ind w:left="5798"/>
        <w:rPr>
          <w:rFonts w:ascii="Times New Roman" w:hAnsi="Times New Roman" w:cs="Times New Roman"/>
          <w:color w:val="010302"/>
          <w:lang w:val="ru-RU"/>
        </w:rPr>
        <w:sectPr w:rsidR="000E5C08" w:rsidRPr="00845299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8452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  </w:t>
      </w:r>
      <w:r w:rsidRPr="00845299">
        <w:rPr>
          <w:lang w:val="ru-RU"/>
        </w:rPr>
        <w:br w:type="page"/>
      </w:r>
    </w:p>
    <w:p w14:paraId="08228577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F66EE3D" w14:textId="77777777" w:rsidR="000E5C08" w:rsidRDefault="000E5C08">
      <w:pPr>
        <w:spacing w:after="6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ACE62FE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ждает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пл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на работы Учреждения;  </w:t>
      </w:r>
    </w:p>
    <w:p w14:paraId="7AB87307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разр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ывает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принимает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Устав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  изм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допо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нения  </w:t>
      </w:r>
    </w:p>
    <w:p w14:paraId="1121BBB2" w14:textId="77777777" w:rsidR="000E5C08" w:rsidRPr="00845299" w:rsidRDefault="00845299">
      <w:pPr>
        <w:spacing w:line="321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 нем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части не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лированной за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онодательст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ом, др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гие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альные  акты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 </w:t>
      </w:r>
    </w:p>
    <w:p w14:paraId="562A61B9" w14:textId="77777777" w:rsidR="000E5C08" w:rsidRPr="00845299" w:rsidRDefault="00845299">
      <w:pPr>
        <w:spacing w:line="321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обс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ждает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опросы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ояния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довой ди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циплины 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дении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мероприятия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ее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плению, 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сма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фак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 нар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шения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ой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циплины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ботника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ждения;  </w:t>
      </w:r>
    </w:p>
    <w:p w14:paraId="32F3C9AE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расс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атривает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опросы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 и 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зоп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снос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словий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  </w:t>
      </w:r>
    </w:p>
    <w:p w14:paraId="4D8CD906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ников,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охр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 жизни и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доровья воспит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2F6E9997" w14:textId="77777777" w:rsidR="000E5C08" w:rsidRPr="00845299" w:rsidRDefault="00845299">
      <w:pPr>
        <w:spacing w:line="321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опр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деляет направление э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ской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ятельнос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чрежд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дложения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редителю по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чшению финансо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о-хозяйств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нной  деятел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41070A9A" w14:textId="77777777" w:rsidR="000E5C08" w:rsidRPr="00845299" w:rsidRDefault="00845299">
      <w:pPr>
        <w:spacing w:line="322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опреде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яет 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доплат, 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дбавок,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мий 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гих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выплат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стим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ющего х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 в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имеющих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в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нии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редств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  фонда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оплаты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да;  </w:t>
      </w:r>
    </w:p>
    <w:p w14:paraId="462E7A21" w14:textId="77777777" w:rsidR="000E5C08" w:rsidRPr="00845299" w:rsidRDefault="00845299">
      <w:pPr>
        <w:spacing w:line="321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опреде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яет порядок и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словия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доставления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оциа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ьных гаран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льгот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омпет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нции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00102912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3.12. вносит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ожения в 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овор 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ношениях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ежд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07044C4B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Учредителем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 </w:t>
      </w:r>
    </w:p>
    <w:p w14:paraId="4AEF87ED" w14:textId="77777777" w:rsidR="000E5C08" w:rsidRPr="00845299" w:rsidRDefault="00845299">
      <w:pPr>
        <w:spacing w:line="324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3.13. засл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шивает отчеты зав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ющего Учре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дением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ходовании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бюд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етных и вн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бюдже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ных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редств;  </w:t>
      </w:r>
    </w:p>
    <w:p w14:paraId="623E7CCF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3.14. засл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шивает отчеты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боте зав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ющего, заместит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ля завед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ющего  </w:t>
      </w:r>
    </w:p>
    <w:p w14:paraId="1247068A" w14:textId="77777777" w:rsidR="000E5C08" w:rsidRPr="00845299" w:rsidRDefault="00845299">
      <w:pPr>
        <w:spacing w:line="321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АХР, замес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завед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ющего по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опросам ОЖЗД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ОП, заместителя  завед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ющего по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Р,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дателя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ета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дового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ктива 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гих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ников, вно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отрение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дминис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длож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по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нство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анию ее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ы;  </w:t>
      </w:r>
    </w:p>
    <w:p w14:paraId="49D2A0D7" w14:textId="77777777" w:rsidR="000E5C08" w:rsidRPr="00845299" w:rsidRDefault="00845299">
      <w:pPr>
        <w:spacing w:line="321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3.15. зна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ится 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итого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док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ами по проверке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дарственны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ниципальными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ятельно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и з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шивает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инис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рацию 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ыполн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 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роприятий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странени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недоста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ков в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 </w:t>
      </w:r>
    </w:p>
    <w:p w14:paraId="3071479A" w14:textId="77777777" w:rsidR="000E5C08" w:rsidRPr="00845299" w:rsidRDefault="00845299">
      <w:pPr>
        <w:spacing w:line="321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3.16. при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обходи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сма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и обс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ждает вопро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боты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  родителя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(за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онными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авителями) 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питанников,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Родительс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омитета и Родительс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собрания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04D49D37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3.17. в 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ках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йс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вующего за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онода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ельства принимает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необходимые  </w:t>
      </w:r>
    </w:p>
    <w:p w14:paraId="6B9FF848" w14:textId="77777777" w:rsidR="000E5C08" w:rsidRPr="00845299" w:rsidRDefault="00845299">
      <w:pPr>
        <w:spacing w:line="322" w:lineRule="exact"/>
        <w:ind w:left="1181" w:right="21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меры, 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даю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др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гих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ов,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дминистрацию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 необо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ешательства в их профе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сиональн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ю деятельность,  огранич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са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оятельнос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дения, 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са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вляемос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и.  Выходит 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ениями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 вопросам в общест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енные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ации,  гос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енные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ниципальные 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аны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образованием,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органы  прок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ры, обще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твенные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7304CFEC" w14:textId="77777777" w:rsidR="000E5C08" w:rsidRPr="00845299" w:rsidRDefault="00845299">
      <w:pPr>
        <w:spacing w:line="3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4. Пра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в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 обще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г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о собрани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я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1AA994FC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Общее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u w:val="single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ние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u w:val="single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u w:val="single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еет право: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76C551F3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4.1.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частвовать в управл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 Учр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м;  </w:t>
      </w:r>
    </w:p>
    <w:p w14:paraId="0AE5BF48" w14:textId="77777777" w:rsidR="000E5C08" w:rsidRPr="00845299" w:rsidRDefault="00845299">
      <w:pPr>
        <w:spacing w:line="315" w:lineRule="exact"/>
        <w:ind w:left="5798"/>
        <w:rPr>
          <w:rFonts w:ascii="Times New Roman" w:hAnsi="Times New Roman" w:cs="Times New Roman"/>
          <w:color w:val="010302"/>
          <w:lang w:val="ru-RU"/>
        </w:rPr>
        <w:sectPr w:rsidR="000E5C08" w:rsidRPr="00845299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8452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  </w:t>
      </w:r>
      <w:r w:rsidRPr="00845299">
        <w:rPr>
          <w:lang w:val="ru-RU"/>
        </w:rPr>
        <w:br w:type="page"/>
      </w:r>
    </w:p>
    <w:p w14:paraId="2AE7E521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D4DF0C4" w14:textId="77777777" w:rsidR="000E5C08" w:rsidRDefault="000E5C08">
      <w:pPr>
        <w:spacing w:after="6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21A5782" w14:textId="77777777" w:rsidR="000E5C08" w:rsidRPr="00845299" w:rsidRDefault="00845299">
      <w:pPr>
        <w:spacing w:line="322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4.2. выходить с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длож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ниями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заявл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ниями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еля, в орг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ны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ниципальной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гос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дарственной вла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ти, в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еств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анизации.  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Каждый член Общ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u w:val="single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 xml:space="preserve">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u w:val="single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u w:val="single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u w:val="single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имеет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u w:val="single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u w:val="single"/>
          <w:lang w:val="ru-RU"/>
        </w:rPr>
        <w:t>право: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579BFAEE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4.3. по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бовать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ждения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бщим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обранием любо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вопроса,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касающе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,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если его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подд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ит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 менее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одной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ленов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15F65B19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4.4. при не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огла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 с реш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 Общ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вы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казат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свое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моти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нное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нение, ко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орое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быть з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 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ол.  </w:t>
      </w:r>
    </w:p>
    <w:p w14:paraId="2711915F" w14:textId="77777777" w:rsidR="000E5C08" w:rsidRPr="00845299" w:rsidRDefault="00845299">
      <w:pPr>
        <w:spacing w:before="140" w:line="374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5. Органи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з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 xml:space="preserve">ация управления Общим 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с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об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р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ание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802A155" w14:textId="77777777" w:rsidR="000E5C08" w:rsidRPr="00845299" w:rsidRDefault="00845299">
      <w:pPr>
        <w:spacing w:before="220"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5.1.В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входят 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ники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47F42015" w14:textId="77777777" w:rsidR="000E5C08" w:rsidRPr="00845299" w:rsidRDefault="00845299">
      <w:pPr>
        <w:spacing w:line="322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2.На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зас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 Общего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огут быть приглаш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Учредителя, общ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венных орг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низ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ций, органов 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ниципального и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дарст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 родите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(за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онные предст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вители)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7B7F962C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Лица, приглаш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нные на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уются пра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ом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щательного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голо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а, мог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 вно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ить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дложения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з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явления,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частвовать в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ждении  вопросов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, находя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ихся в их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нтности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8B1204D" w14:textId="77777777" w:rsidR="000E5C08" w:rsidRPr="00845299" w:rsidRDefault="00845299">
      <w:pPr>
        <w:spacing w:line="322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5.3. Для 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Общего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из 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состава 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голо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  избирается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едатель и се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рь сро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 на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один кал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рный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од,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орые выбирают свои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обязаннос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ественных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нач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лах.  </w:t>
      </w:r>
    </w:p>
    <w:p w14:paraId="6E310FCC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5.4.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 Обще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ния:  </w:t>
      </w:r>
    </w:p>
    <w:p w14:paraId="6B37FF8A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деяте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ьность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обрания;  </w:t>
      </w:r>
    </w:p>
    <w:p w14:paraId="5E5349D7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инфор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членов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колле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тива 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засед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нии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 менее</w:t>
      </w:r>
      <w:proofErr w:type="gramEnd"/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чем за 30 дн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й до 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пров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3C44AEEC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под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овк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проведение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асед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31F76A34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деляет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дня;  </w:t>
      </w:r>
    </w:p>
    <w:p w14:paraId="7BB217E4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контролир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выполн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ений;  </w:t>
      </w:r>
    </w:p>
    <w:p w14:paraId="7A4B7F35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итывае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ся по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ере необходимости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ятельности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его </w:t>
      </w:r>
      <w:proofErr w:type="gramStart"/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 перед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Учредителем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3D5C1E59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5.5.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собирает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не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 2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-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х раз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  год</w:t>
      </w:r>
      <w:proofErr w:type="gramEnd"/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12050D2F" w14:textId="77777777" w:rsidR="000E5C08" w:rsidRPr="00845299" w:rsidRDefault="00845299">
      <w:pPr>
        <w:spacing w:line="324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5.6.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счит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очным, если на нем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тств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 менее</w:t>
      </w:r>
      <w:proofErr w:type="gramEnd"/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2/3  чл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дового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оллек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6D7772C" w14:textId="77777777" w:rsidR="000E5C08" w:rsidRPr="00845299" w:rsidRDefault="00845299">
      <w:pPr>
        <w:spacing w:line="368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5.7. 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ение Общ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собрания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ется 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крытым го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7303CE8A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5.8. 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ение Общ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собрания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принятым, если з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него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бол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 по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овины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тствующих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74177220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5.9. 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ение Общ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собрания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обязате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 к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исполнению для всех чл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нов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оллектива Учре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42822857" w14:textId="77777777" w:rsidR="000E5C08" w:rsidRPr="00845299" w:rsidRDefault="00845299">
      <w:pPr>
        <w:spacing w:line="374" w:lineRule="exact"/>
        <w:ind w:left="1180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6. Вза</w:t>
      </w:r>
      <w:r w:rsidRPr="00845299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u w:val="single"/>
          <w:lang w:val="ru-RU"/>
        </w:rPr>
        <w:t>и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мосвя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з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 xml:space="preserve">ь с 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д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ругими ор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г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</w:t>
      </w:r>
      <w:r w:rsidRPr="00845299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u w:val="single"/>
          <w:lang w:val="ru-RU"/>
        </w:rPr>
        <w:t>н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 xml:space="preserve">ами 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с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амоупра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в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ления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16526F0B" w14:textId="77777777" w:rsidR="000E5C08" w:rsidRPr="00845299" w:rsidRDefault="00845299">
      <w:pPr>
        <w:spacing w:line="321" w:lineRule="exact"/>
        <w:ind w:left="1180" w:right="276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6.1.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 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организ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взаимодействие 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ор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ми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У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- Сове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ов, Родите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ьским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итетом: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через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частие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представител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й тр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колл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ктива в зас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даниях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овета  </w:t>
      </w:r>
    </w:p>
    <w:p w14:paraId="737ABFE0" w14:textId="77777777" w:rsidR="000E5C08" w:rsidRPr="00845299" w:rsidRDefault="00845299">
      <w:pPr>
        <w:spacing w:line="315" w:lineRule="exact"/>
        <w:ind w:left="5798"/>
        <w:rPr>
          <w:rFonts w:ascii="Times New Roman" w:hAnsi="Times New Roman" w:cs="Times New Roman"/>
          <w:color w:val="010302"/>
          <w:lang w:val="ru-RU"/>
        </w:rPr>
        <w:sectPr w:rsidR="000E5C08" w:rsidRPr="00845299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8452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  </w:t>
      </w:r>
      <w:r w:rsidRPr="00845299">
        <w:rPr>
          <w:lang w:val="ru-RU"/>
        </w:rPr>
        <w:br w:type="page"/>
      </w:r>
    </w:p>
    <w:p w14:paraId="471FEE22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EFF6EA3" w14:textId="77777777" w:rsidR="000E5C08" w:rsidRDefault="000E5C08">
      <w:pPr>
        <w:spacing w:after="6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844265A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педагогов,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итета Учрежд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09801AF2" w14:textId="77777777" w:rsidR="000E5C08" w:rsidRPr="00845299" w:rsidRDefault="00845299">
      <w:pPr>
        <w:spacing w:line="321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дставл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на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Со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 педа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 и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ельском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мат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риалов,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отовящихся к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ждению и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ию  засед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ния;  </w:t>
      </w:r>
    </w:p>
    <w:p w14:paraId="12967E00" w14:textId="77777777" w:rsidR="000E5C08" w:rsidRPr="00845299" w:rsidRDefault="00845299">
      <w:pPr>
        <w:spacing w:line="319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внес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ений 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дополн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опросам, рассм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трив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емым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 засед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ниях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Сове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 педа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 и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итета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чрежд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326C6F70" w14:textId="77777777" w:rsidR="000E5C08" w:rsidRPr="00845299" w:rsidRDefault="00845299">
      <w:pPr>
        <w:spacing w:before="140" w:line="3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7. Отв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е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т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с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твенность обще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г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 xml:space="preserve">о 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с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об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р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ания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04FBE053" w14:textId="77777777" w:rsidR="000E5C08" w:rsidRPr="00845299" w:rsidRDefault="00845299">
      <w:pPr>
        <w:spacing w:before="220"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Общее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не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 ответств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:  </w:t>
      </w:r>
    </w:p>
    <w:p w14:paraId="4DD99250" w14:textId="77777777" w:rsidR="000E5C08" w:rsidRPr="00845299" w:rsidRDefault="00845299">
      <w:pPr>
        <w:spacing w:line="321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7.1. за выполн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 в 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объеме 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не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ыполн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пленных за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ним задач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ф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нкций;  </w:t>
      </w:r>
    </w:p>
    <w:p w14:paraId="2ECEEFD0" w14:textId="77777777" w:rsidR="000E5C08" w:rsidRPr="00845299" w:rsidRDefault="00845299">
      <w:pPr>
        <w:spacing w:line="321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7.2.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оотв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тствие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 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шений законодательств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РФ, нормати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845299">
        <w:rPr>
          <w:rFonts w:ascii="Times New Roman" w:hAnsi="Times New Roman" w:cs="Times New Roman"/>
          <w:color w:val="000000"/>
          <w:spacing w:val="-21"/>
          <w:sz w:val="28"/>
          <w:szCs w:val="28"/>
          <w:lang w:val="ru-RU"/>
        </w:rPr>
        <w:t>-</w:t>
      </w:r>
      <w:r w:rsidRPr="0084529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ым актам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53D2D5DA" w14:textId="77777777" w:rsidR="000E5C08" w:rsidRPr="00845299" w:rsidRDefault="00845299">
      <w:pPr>
        <w:spacing w:before="140" w:line="3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8. Делоп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р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оиз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в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одство Обще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г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о соб</w:t>
      </w:r>
      <w:r w:rsidRPr="00845299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u w:val="single"/>
          <w:lang w:val="ru-RU"/>
        </w:rPr>
        <w:t>р</w:t>
      </w:r>
      <w:r w:rsidRPr="00845299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ания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5A62FD7C" w14:textId="77777777" w:rsidR="000E5C08" w:rsidRPr="00845299" w:rsidRDefault="00845299">
      <w:pPr>
        <w:spacing w:before="220"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8.1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бщ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оформ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яются 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22A37077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8.2.В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ниге прото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олов фи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ется:  </w:t>
      </w:r>
    </w:p>
    <w:p w14:paraId="731E46B7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дата пров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дения;  </w:t>
      </w:r>
    </w:p>
    <w:p w14:paraId="6B8BD13D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количеств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нное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тствие (отс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тствие) чл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колл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;  </w:t>
      </w:r>
    </w:p>
    <w:p w14:paraId="6DE70D9D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приглаш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нные (Ф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И.О. должность);  </w:t>
      </w:r>
    </w:p>
    <w:p w14:paraId="540234FF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стка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дня;  </w:t>
      </w:r>
    </w:p>
    <w:p w14:paraId="73B8094E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ход обс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вопро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ов;  </w:t>
      </w:r>
    </w:p>
    <w:p w14:paraId="7649DA09" w14:textId="77777777" w:rsidR="000E5C08" w:rsidRPr="00845299" w:rsidRDefault="00845299">
      <w:pPr>
        <w:spacing w:line="321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длож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ния, 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омендации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зам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чания чл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нов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колл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ктива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и  приглаш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нных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лиц;  </w:t>
      </w:r>
    </w:p>
    <w:p w14:paraId="0A3E9045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реш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ние.  </w:t>
      </w:r>
    </w:p>
    <w:p w14:paraId="1D316A6E" w14:textId="77777777" w:rsidR="000E5C08" w:rsidRPr="00845299" w:rsidRDefault="00845299">
      <w:pPr>
        <w:spacing w:line="321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8.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3.Про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олы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подписы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аются пр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телем и се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0BCCBCC1" w14:textId="77777777" w:rsidR="000E5C08" w:rsidRPr="00845299" w:rsidRDefault="00845299">
      <w:pPr>
        <w:spacing w:line="368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8.4.Н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мерация 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олов в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дется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начала кал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рного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года.  </w:t>
      </w:r>
    </w:p>
    <w:p w14:paraId="4871F3D5" w14:textId="77777777" w:rsidR="000E5C08" w:rsidRPr="00845299" w:rsidRDefault="00845299">
      <w:pPr>
        <w:spacing w:line="322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8.5.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нига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 Обще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н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ется постр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но,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ровывае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ся,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пляе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 подпи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ью завед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ющего и печатью  </w:t>
      </w:r>
      <w:r w:rsidRPr="00845299">
        <w:rPr>
          <w:lang w:val="ru-RU"/>
        </w:rPr>
        <w:br w:type="textWrapping" w:clear="all"/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ж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56A4034D" w14:textId="77777777" w:rsidR="000E5C08" w:rsidRPr="00845299" w:rsidRDefault="00845299">
      <w:pPr>
        <w:spacing w:line="321" w:lineRule="exact"/>
        <w:ind w:left="1181" w:right="442"/>
        <w:rPr>
          <w:rFonts w:ascii="Times New Roman" w:hAnsi="Times New Roman" w:cs="Times New Roman"/>
          <w:color w:val="010302"/>
          <w:lang w:val="ru-RU"/>
        </w:rPr>
      </w:pP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8.</w:t>
      </w:r>
      <w:proofErr w:type="gramStart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proofErr w:type="gramEnd"/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 Обще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 хр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нится в дел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х Учр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 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(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50  лет) и п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дает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я по акт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(при см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р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у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ководи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еля, п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дач</w:t>
      </w:r>
      <w:r w:rsidRPr="00845299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архив)</w:t>
      </w:r>
      <w:r w:rsidRPr="00845299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.</w:t>
      </w:r>
      <w:r w:rsidRPr="0084529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</w:t>
      </w:r>
    </w:p>
    <w:p w14:paraId="6D1F8167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CB443DA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A9BF0B7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B6E7353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74AFEA2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31771A2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56F1317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13C3EE3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F4542AA" w14:textId="77777777" w:rsidR="000E5C08" w:rsidRDefault="000E5C08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F1B3013" w14:textId="77777777" w:rsidR="000E5C08" w:rsidRDefault="000E5C08">
      <w:pPr>
        <w:spacing w:after="60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1102B36" w14:textId="77777777" w:rsidR="000E5C08" w:rsidRDefault="00845299">
      <w:pPr>
        <w:spacing w:line="315" w:lineRule="exact"/>
        <w:ind w:left="5799"/>
        <w:rPr>
          <w:rFonts w:ascii="Times New Roman" w:hAnsi="Times New Roman" w:cs="Times New Roman"/>
          <w:color w:val="010302"/>
        </w:rPr>
        <w:sectPr w:rsidR="000E5C08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  </w:t>
      </w:r>
    </w:p>
    <w:p w14:paraId="34567615" w14:textId="77777777" w:rsidR="000E5C08" w:rsidRDefault="000E5C08"/>
    <w:sectPr w:rsidR="000E5C08">
      <w:type w:val="continuous"/>
      <w:pgSz w:w="11916" w:h="16848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C08"/>
    <w:rsid w:val="000E5C08"/>
    <w:rsid w:val="004B7C80"/>
    <w:rsid w:val="006028FC"/>
    <w:rsid w:val="0084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A0F33"/>
  <w15:docId w15:val="{B9C7FEAF-3A72-4E13-ABB7-B045C3374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1272</Words>
  <Characters>7252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2023-05-10T07:56:00Z</dcterms:created>
  <dcterms:modified xsi:type="dcterms:W3CDTF">2023-05-10T07:56:00Z</dcterms:modified>
</cp:coreProperties>
</file>